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1A4" w:rsidRPr="00981D78" w:rsidRDefault="003311A4" w:rsidP="003311A4">
      <w:pPr>
        <w:jc w:val="distribute"/>
        <w:rPr>
          <w:rFonts w:ascii="標楷體" w:eastAsia="標楷體" w:hAnsi="標楷體"/>
          <w:b/>
          <w:spacing w:val="-20"/>
          <w:sz w:val="40"/>
          <w:szCs w:val="40"/>
        </w:rPr>
      </w:pPr>
      <w:r w:rsidRPr="00981D78">
        <w:rPr>
          <w:rFonts w:ascii="標楷體" w:eastAsia="標楷體" w:hAnsi="標楷體" w:hint="eastAsia"/>
          <w:b/>
          <w:spacing w:val="-20"/>
          <w:sz w:val="40"/>
          <w:szCs w:val="40"/>
        </w:rPr>
        <w:t>嘉義縣新港鄉復興國民小學友善校園學生事務與輔導工作成果照片</w:t>
      </w:r>
    </w:p>
    <w:tbl>
      <w:tblPr>
        <w:tblStyle w:val="a3"/>
        <w:tblW w:w="0" w:type="auto"/>
        <w:jc w:val="center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955"/>
        <w:gridCol w:w="9193"/>
      </w:tblGrid>
      <w:tr w:rsidR="003311A4" w:rsidTr="00C62A4C">
        <w:trPr>
          <w:trHeight w:val="5583"/>
          <w:jc w:val="center"/>
        </w:trPr>
        <w:tc>
          <w:tcPr>
            <w:tcW w:w="10148" w:type="dxa"/>
            <w:gridSpan w:val="2"/>
            <w:vAlign w:val="center"/>
          </w:tcPr>
          <w:p w:rsidR="003311A4" w:rsidRDefault="00ED07A7" w:rsidP="00C62A4C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6120000" cy="3600000"/>
                  <wp:effectExtent l="0" t="0" r="0" b="635"/>
                  <wp:docPr id="7" name="圖片 7" descr="\\s211\復興照片\邦成照片\2015活動照片\0112_永齡課輔_最後一日\IMG_152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s211\復興照片\邦成照片\2015活動照片\0112_永齡課輔_最後一日\IMG_15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8" t="25727" r="1"/>
                          <a:stretch/>
                        </pic:blipFill>
                        <pic:spPr bwMode="auto">
                          <a:xfrm>
                            <a:off x="0" y="0"/>
                            <a:ext cx="612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1A4" w:rsidRPr="00582753" w:rsidTr="00C62A4C">
        <w:trPr>
          <w:trHeight w:val="848"/>
          <w:jc w:val="center"/>
        </w:trPr>
        <w:tc>
          <w:tcPr>
            <w:tcW w:w="955" w:type="dxa"/>
            <w:vAlign w:val="center"/>
          </w:tcPr>
          <w:p w:rsidR="003311A4" w:rsidRDefault="003311A4" w:rsidP="00C62A4C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活動</w:t>
            </w:r>
          </w:p>
          <w:p w:rsidR="003311A4" w:rsidRDefault="003311A4" w:rsidP="00C62A4C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說明</w:t>
            </w:r>
          </w:p>
        </w:tc>
        <w:tc>
          <w:tcPr>
            <w:tcW w:w="9193" w:type="dxa"/>
            <w:vAlign w:val="center"/>
          </w:tcPr>
          <w:p w:rsidR="003311A4" w:rsidRPr="00A340B9" w:rsidRDefault="003311A4" w:rsidP="00A340B9">
            <w:pPr>
              <w:widowControl/>
              <w:spacing w:line="28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活動名稱</w:t>
            </w:r>
            <w:r w:rsidRPr="00CF305F">
              <w:rPr>
                <w:rFonts w:ascii="標楷體" w:eastAsia="標楷體" w:hAnsi="標楷體" w:hint="eastAsia"/>
                <w:b/>
                <w:sz w:val="28"/>
                <w:szCs w:val="28"/>
              </w:rPr>
              <w:t>：</w:t>
            </w:r>
            <w:r w:rsidR="00ED07A7" w:rsidRPr="00ED07A7">
              <w:rPr>
                <w:rFonts w:ascii="標楷體" w:eastAsia="標楷體" w:hAnsi="標楷體" w:hint="eastAsia"/>
                <w:b/>
                <w:sz w:val="28"/>
                <w:szCs w:val="28"/>
              </w:rPr>
              <w:t>永齡希望小學辦理平日及暑假課後輔導活動</w:t>
            </w:r>
          </w:p>
          <w:p w:rsidR="003311A4" w:rsidRPr="003E5A04" w:rsidRDefault="003311A4" w:rsidP="0075469E">
            <w:pPr>
              <w:widowControl/>
              <w:spacing w:line="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對象：</w:t>
            </w:r>
            <w:r w:rsidR="0075469E">
              <w:rPr>
                <w:rFonts w:ascii="標楷體" w:eastAsia="標楷體" w:hAnsi="標楷體" w:hint="eastAsia"/>
                <w:b/>
                <w:sz w:val="28"/>
                <w:szCs w:val="28"/>
              </w:rPr>
              <w:t>參與</w:t>
            </w:r>
            <w:r w:rsidR="00ED07A7" w:rsidRPr="00ED07A7">
              <w:rPr>
                <w:rFonts w:ascii="標楷體" w:eastAsia="標楷體" w:hAnsi="標楷體" w:hint="eastAsia"/>
                <w:b/>
                <w:sz w:val="28"/>
                <w:szCs w:val="28"/>
              </w:rPr>
              <w:t>永齡希望小學</w:t>
            </w:r>
            <w:r w:rsidR="0075469E" w:rsidRPr="00A340B9">
              <w:rPr>
                <w:rFonts w:ascii="標楷體" w:eastAsia="標楷體" w:hAnsi="標楷體" w:hint="eastAsia"/>
                <w:b/>
                <w:sz w:val="28"/>
                <w:szCs w:val="28"/>
              </w:rPr>
              <w:t>課後輔導</w:t>
            </w:r>
            <w:r w:rsidR="0075469E">
              <w:rPr>
                <w:rFonts w:ascii="標楷體" w:eastAsia="標楷體" w:hAnsi="標楷體" w:hint="eastAsia"/>
                <w:b/>
                <w:sz w:val="28"/>
                <w:szCs w:val="28"/>
              </w:rPr>
              <w:t>學生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          </w:t>
            </w:r>
          </w:p>
        </w:tc>
      </w:tr>
    </w:tbl>
    <w:p w:rsidR="003311A4" w:rsidRPr="004876F3" w:rsidRDefault="00A340B9" w:rsidP="003311A4">
      <w:pPr>
        <w:jc w:val="center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三</w:t>
      </w:r>
      <w:r w:rsidR="003311A4">
        <w:rPr>
          <w:rFonts w:ascii="標楷體" w:eastAsia="標楷體" w:hAnsi="標楷體" w:hint="eastAsia"/>
          <w:b/>
          <w:szCs w:val="24"/>
        </w:rPr>
        <w:t>-</w:t>
      </w:r>
      <w:r>
        <w:rPr>
          <w:rFonts w:ascii="標楷體" w:eastAsia="標楷體" w:hAnsi="標楷體" w:hint="eastAsia"/>
          <w:b/>
          <w:szCs w:val="24"/>
        </w:rPr>
        <w:t>2</w:t>
      </w:r>
      <w:r w:rsidR="003311A4">
        <w:rPr>
          <w:rFonts w:ascii="標楷體" w:eastAsia="標楷體" w:hAnsi="標楷體" w:hint="eastAsia"/>
          <w:b/>
          <w:szCs w:val="24"/>
        </w:rPr>
        <w:t>-</w:t>
      </w:r>
      <w:r>
        <w:rPr>
          <w:rFonts w:ascii="標楷體" w:eastAsia="標楷體" w:hAnsi="標楷體" w:hint="eastAsia"/>
          <w:b/>
          <w:szCs w:val="24"/>
        </w:rPr>
        <w:t>3-2-</w:t>
      </w:r>
      <w:r w:rsidR="00113DD2">
        <w:rPr>
          <w:rFonts w:ascii="標楷體" w:eastAsia="標楷體" w:hAnsi="標楷體" w:hint="eastAsia"/>
          <w:b/>
          <w:szCs w:val="24"/>
        </w:rPr>
        <w:t>2</w:t>
      </w:r>
    </w:p>
    <w:tbl>
      <w:tblPr>
        <w:tblStyle w:val="a3"/>
        <w:tblW w:w="0" w:type="auto"/>
        <w:jc w:val="center"/>
        <w:tblInd w:w="528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972"/>
        <w:gridCol w:w="9170"/>
        <w:gridCol w:w="6"/>
      </w:tblGrid>
      <w:tr w:rsidR="003311A4" w:rsidRPr="00ED1F25" w:rsidTr="00C62A4C">
        <w:trPr>
          <w:trHeight w:val="5833"/>
          <w:jc w:val="center"/>
        </w:trPr>
        <w:tc>
          <w:tcPr>
            <w:tcW w:w="10148" w:type="dxa"/>
            <w:gridSpan w:val="3"/>
            <w:vAlign w:val="center"/>
          </w:tcPr>
          <w:p w:rsidR="003311A4" w:rsidRPr="00582753" w:rsidRDefault="00ED07A7" w:rsidP="00C62A4C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6120000" cy="3600000"/>
                  <wp:effectExtent l="0" t="0" r="0" b="635"/>
                  <wp:docPr id="8" name="圖片 8" descr="\\s211\復興照片\邦成照片\2015活動照片\0112_永齡課輔_最後一日\IMG_156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s211\復興照片\邦成照片\2015活動照片\0112_永齡課輔_最後一日\IMG_15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94" r="4119"/>
                          <a:stretch/>
                        </pic:blipFill>
                        <pic:spPr bwMode="auto">
                          <a:xfrm>
                            <a:off x="0" y="0"/>
                            <a:ext cx="612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7A7" w:rsidRPr="00B64A9E" w:rsidTr="00C62A4C">
        <w:trPr>
          <w:gridAfter w:val="1"/>
          <w:wAfter w:w="6" w:type="dxa"/>
          <w:trHeight w:val="1041"/>
          <w:jc w:val="center"/>
        </w:trPr>
        <w:tc>
          <w:tcPr>
            <w:tcW w:w="972" w:type="dxa"/>
            <w:vAlign w:val="center"/>
          </w:tcPr>
          <w:p w:rsidR="00ED07A7" w:rsidRDefault="00ED07A7" w:rsidP="00C62A4C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活動</w:t>
            </w:r>
          </w:p>
          <w:p w:rsidR="00ED07A7" w:rsidRDefault="00ED07A7" w:rsidP="00C62A4C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說明</w:t>
            </w:r>
          </w:p>
        </w:tc>
        <w:tc>
          <w:tcPr>
            <w:tcW w:w="9170" w:type="dxa"/>
            <w:vAlign w:val="center"/>
          </w:tcPr>
          <w:p w:rsidR="00ED07A7" w:rsidRPr="00A340B9" w:rsidRDefault="00ED07A7" w:rsidP="00A055F7">
            <w:pPr>
              <w:widowControl/>
              <w:spacing w:line="28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活動名稱</w:t>
            </w:r>
            <w:r w:rsidRPr="00CF305F">
              <w:rPr>
                <w:rFonts w:ascii="標楷體" w:eastAsia="標楷體" w:hAnsi="標楷體" w:hint="eastAsia"/>
                <w:b/>
                <w:sz w:val="28"/>
                <w:szCs w:val="28"/>
              </w:rPr>
              <w:t>：</w:t>
            </w:r>
            <w:r w:rsidRPr="00ED07A7">
              <w:rPr>
                <w:rFonts w:ascii="標楷體" w:eastAsia="標楷體" w:hAnsi="標楷體" w:hint="eastAsia"/>
                <w:b/>
                <w:sz w:val="28"/>
                <w:szCs w:val="28"/>
              </w:rPr>
              <w:t>永齡希望小學辦理平日及暑假課後輔導活動</w:t>
            </w:r>
          </w:p>
          <w:p w:rsidR="00ED07A7" w:rsidRPr="003E5A04" w:rsidRDefault="00ED07A7" w:rsidP="00A055F7">
            <w:pPr>
              <w:widowControl/>
              <w:spacing w:line="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對象：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參與</w:t>
            </w:r>
            <w:r w:rsidRPr="00ED07A7">
              <w:rPr>
                <w:rFonts w:ascii="標楷體" w:eastAsia="標楷體" w:hAnsi="標楷體" w:hint="eastAsia"/>
                <w:b/>
                <w:sz w:val="28"/>
                <w:szCs w:val="28"/>
              </w:rPr>
              <w:t>永齡希望小學</w:t>
            </w:r>
            <w:r w:rsidRPr="00A340B9">
              <w:rPr>
                <w:rFonts w:ascii="標楷體" w:eastAsia="標楷體" w:hAnsi="標楷體" w:hint="eastAsia"/>
                <w:b/>
                <w:sz w:val="28"/>
                <w:szCs w:val="28"/>
              </w:rPr>
              <w:t>課後輔導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學生              </w:t>
            </w:r>
          </w:p>
        </w:tc>
      </w:tr>
    </w:tbl>
    <w:p w:rsidR="00A340B9" w:rsidRPr="00981D78" w:rsidRDefault="00A340B9" w:rsidP="00A340B9">
      <w:pPr>
        <w:jc w:val="distribute"/>
        <w:rPr>
          <w:rFonts w:ascii="標楷體" w:eastAsia="標楷體" w:hAnsi="標楷體"/>
          <w:b/>
          <w:spacing w:val="-20"/>
          <w:sz w:val="40"/>
          <w:szCs w:val="40"/>
        </w:rPr>
      </w:pPr>
      <w:r w:rsidRPr="00981D78">
        <w:rPr>
          <w:rFonts w:ascii="標楷體" w:eastAsia="標楷體" w:hAnsi="標楷體" w:hint="eastAsia"/>
          <w:b/>
          <w:spacing w:val="-20"/>
          <w:sz w:val="40"/>
          <w:szCs w:val="40"/>
        </w:rPr>
        <w:lastRenderedPageBreak/>
        <w:t>嘉義縣新港鄉復興國民小學友善校園學生事務與輔導工作成果照片</w:t>
      </w:r>
    </w:p>
    <w:tbl>
      <w:tblPr>
        <w:tblStyle w:val="a3"/>
        <w:tblW w:w="0" w:type="auto"/>
        <w:jc w:val="center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955"/>
        <w:gridCol w:w="9193"/>
      </w:tblGrid>
      <w:tr w:rsidR="00A340B9" w:rsidTr="00A055F7">
        <w:trPr>
          <w:trHeight w:val="5583"/>
          <w:jc w:val="center"/>
        </w:trPr>
        <w:tc>
          <w:tcPr>
            <w:tcW w:w="10148" w:type="dxa"/>
            <w:gridSpan w:val="2"/>
            <w:vAlign w:val="center"/>
          </w:tcPr>
          <w:p w:rsidR="00A340B9" w:rsidRDefault="00ED07A7" w:rsidP="00A055F7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6120000" cy="3600000"/>
                  <wp:effectExtent l="0" t="0" r="0" b="635"/>
                  <wp:docPr id="9" name="圖片 9" descr="\\s211\復興照片\邦成照片\2015活動照片\0112_永齡課輔_最後一日\IMG_158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s211\復興照片\邦成照片\2015活動照片\0112_永齡課輔_最後一日\IMG_15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9" t="32602" r="4301"/>
                          <a:stretch/>
                        </pic:blipFill>
                        <pic:spPr bwMode="auto">
                          <a:xfrm>
                            <a:off x="0" y="0"/>
                            <a:ext cx="612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7A7" w:rsidRPr="00582753" w:rsidTr="00A055F7">
        <w:trPr>
          <w:trHeight w:val="848"/>
          <w:jc w:val="center"/>
        </w:trPr>
        <w:tc>
          <w:tcPr>
            <w:tcW w:w="955" w:type="dxa"/>
            <w:vAlign w:val="center"/>
          </w:tcPr>
          <w:p w:rsidR="00ED07A7" w:rsidRDefault="00ED07A7" w:rsidP="00A055F7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活動</w:t>
            </w:r>
          </w:p>
          <w:p w:rsidR="00ED07A7" w:rsidRDefault="00ED07A7" w:rsidP="00A055F7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說明</w:t>
            </w:r>
          </w:p>
        </w:tc>
        <w:tc>
          <w:tcPr>
            <w:tcW w:w="9193" w:type="dxa"/>
            <w:vAlign w:val="center"/>
          </w:tcPr>
          <w:p w:rsidR="00ED07A7" w:rsidRPr="00A340B9" w:rsidRDefault="00ED07A7" w:rsidP="00A055F7">
            <w:pPr>
              <w:widowControl/>
              <w:spacing w:line="28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活動名稱</w:t>
            </w:r>
            <w:r w:rsidRPr="00CF305F">
              <w:rPr>
                <w:rFonts w:ascii="標楷體" w:eastAsia="標楷體" w:hAnsi="標楷體" w:hint="eastAsia"/>
                <w:b/>
                <w:sz w:val="28"/>
                <w:szCs w:val="28"/>
              </w:rPr>
              <w:t>：</w:t>
            </w:r>
            <w:bookmarkStart w:id="0" w:name="_GoBack"/>
            <w:r w:rsidRPr="00ED07A7">
              <w:rPr>
                <w:rFonts w:ascii="標楷體" w:eastAsia="標楷體" w:hAnsi="標楷體" w:hint="eastAsia"/>
                <w:b/>
                <w:sz w:val="28"/>
                <w:szCs w:val="28"/>
              </w:rPr>
              <w:t>永齡希望小學辦理平日及暑假課後輔導活動</w:t>
            </w:r>
            <w:bookmarkEnd w:id="0"/>
          </w:p>
          <w:p w:rsidR="00ED07A7" w:rsidRPr="003E5A04" w:rsidRDefault="00ED07A7" w:rsidP="00A055F7">
            <w:pPr>
              <w:widowControl/>
              <w:spacing w:line="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對象：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參與</w:t>
            </w:r>
            <w:r w:rsidRPr="00ED07A7">
              <w:rPr>
                <w:rFonts w:ascii="標楷體" w:eastAsia="標楷體" w:hAnsi="標楷體" w:hint="eastAsia"/>
                <w:b/>
                <w:sz w:val="28"/>
                <w:szCs w:val="28"/>
              </w:rPr>
              <w:t>永齡希望小學</w:t>
            </w:r>
            <w:r w:rsidRPr="00A340B9">
              <w:rPr>
                <w:rFonts w:ascii="標楷體" w:eastAsia="標楷體" w:hAnsi="標楷體" w:hint="eastAsia"/>
                <w:b/>
                <w:sz w:val="28"/>
                <w:szCs w:val="28"/>
              </w:rPr>
              <w:t>課後輔導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學生              </w:t>
            </w:r>
          </w:p>
        </w:tc>
      </w:tr>
    </w:tbl>
    <w:p w:rsidR="00A340B9" w:rsidRPr="004876F3" w:rsidRDefault="00A340B9" w:rsidP="00A340B9">
      <w:pPr>
        <w:jc w:val="center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三-2-3-2-</w:t>
      </w:r>
      <w:r w:rsidR="00113DD2">
        <w:rPr>
          <w:rFonts w:ascii="標楷體" w:eastAsia="標楷體" w:hAnsi="標楷體" w:hint="eastAsia"/>
          <w:b/>
          <w:szCs w:val="24"/>
        </w:rPr>
        <w:t>2</w:t>
      </w:r>
    </w:p>
    <w:tbl>
      <w:tblPr>
        <w:tblStyle w:val="a3"/>
        <w:tblW w:w="0" w:type="auto"/>
        <w:jc w:val="center"/>
        <w:tblInd w:w="528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972"/>
        <w:gridCol w:w="9170"/>
        <w:gridCol w:w="6"/>
      </w:tblGrid>
      <w:tr w:rsidR="00A340B9" w:rsidRPr="00ED1F25" w:rsidTr="00A055F7">
        <w:trPr>
          <w:trHeight w:val="5833"/>
          <w:jc w:val="center"/>
        </w:trPr>
        <w:tc>
          <w:tcPr>
            <w:tcW w:w="10148" w:type="dxa"/>
            <w:gridSpan w:val="3"/>
            <w:vAlign w:val="center"/>
          </w:tcPr>
          <w:p w:rsidR="00A340B9" w:rsidRPr="00582753" w:rsidRDefault="00ED07A7" w:rsidP="00A055F7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6120000" cy="3600000"/>
                  <wp:effectExtent l="0" t="0" r="0" b="635"/>
                  <wp:docPr id="10" name="圖片 10" descr="\\s211\復興照片\邦成照片\2015活動照片\0112_永齡課輔_最後一日\IMG_152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s211\復興照片\邦成照片\2015活動照片\0112_永齡課輔_最後一日\IMG_15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6" t="20907" r="2800" b="14879"/>
                          <a:stretch/>
                        </pic:blipFill>
                        <pic:spPr bwMode="auto">
                          <a:xfrm>
                            <a:off x="0" y="0"/>
                            <a:ext cx="612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7A7" w:rsidRPr="00B64A9E" w:rsidTr="00A055F7">
        <w:trPr>
          <w:gridAfter w:val="1"/>
          <w:wAfter w:w="6" w:type="dxa"/>
          <w:trHeight w:val="1041"/>
          <w:jc w:val="center"/>
        </w:trPr>
        <w:tc>
          <w:tcPr>
            <w:tcW w:w="972" w:type="dxa"/>
            <w:vAlign w:val="center"/>
          </w:tcPr>
          <w:p w:rsidR="00ED07A7" w:rsidRDefault="00ED07A7" w:rsidP="00A055F7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活動</w:t>
            </w:r>
          </w:p>
          <w:p w:rsidR="00ED07A7" w:rsidRDefault="00ED07A7" w:rsidP="00A055F7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說明</w:t>
            </w:r>
          </w:p>
        </w:tc>
        <w:tc>
          <w:tcPr>
            <w:tcW w:w="9170" w:type="dxa"/>
            <w:vAlign w:val="center"/>
          </w:tcPr>
          <w:p w:rsidR="00ED07A7" w:rsidRPr="00A340B9" w:rsidRDefault="00ED07A7" w:rsidP="00A055F7">
            <w:pPr>
              <w:widowControl/>
              <w:spacing w:line="28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活動名稱</w:t>
            </w:r>
            <w:r w:rsidRPr="00CF305F">
              <w:rPr>
                <w:rFonts w:ascii="標楷體" w:eastAsia="標楷體" w:hAnsi="標楷體" w:hint="eastAsia"/>
                <w:b/>
                <w:sz w:val="28"/>
                <w:szCs w:val="28"/>
              </w:rPr>
              <w:t>：</w:t>
            </w:r>
            <w:r w:rsidRPr="00ED07A7">
              <w:rPr>
                <w:rFonts w:ascii="標楷體" w:eastAsia="標楷體" w:hAnsi="標楷體" w:hint="eastAsia"/>
                <w:b/>
                <w:sz w:val="28"/>
                <w:szCs w:val="28"/>
              </w:rPr>
              <w:t>永齡希望小學辦理平日及暑假課後輔導活動</w:t>
            </w:r>
          </w:p>
          <w:p w:rsidR="00ED07A7" w:rsidRPr="003E5A04" w:rsidRDefault="00ED07A7" w:rsidP="00A055F7">
            <w:pPr>
              <w:widowControl/>
              <w:spacing w:line="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對象：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參與</w:t>
            </w:r>
            <w:r w:rsidRPr="00ED07A7">
              <w:rPr>
                <w:rFonts w:ascii="標楷體" w:eastAsia="標楷體" w:hAnsi="標楷體" w:hint="eastAsia"/>
                <w:b/>
                <w:sz w:val="28"/>
                <w:szCs w:val="28"/>
              </w:rPr>
              <w:t>永齡希望小學</w:t>
            </w:r>
            <w:r w:rsidRPr="00A340B9">
              <w:rPr>
                <w:rFonts w:ascii="標楷體" w:eastAsia="標楷體" w:hAnsi="標楷體" w:hint="eastAsia"/>
                <w:b/>
                <w:sz w:val="28"/>
                <w:szCs w:val="28"/>
              </w:rPr>
              <w:t>課後輔導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學生              </w:t>
            </w:r>
          </w:p>
        </w:tc>
      </w:tr>
    </w:tbl>
    <w:p w:rsidR="00A340B9" w:rsidRPr="00406EB5" w:rsidRDefault="00A340B9" w:rsidP="00A340B9">
      <w:pPr>
        <w:jc w:val="distribute"/>
      </w:pPr>
    </w:p>
    <w:sectPr w:rsidR="00A340B9" w:rsidRPr="00406EB5" w:rsidSect="006410BD">
      <w:pgSz w:w="11906" w:h="16838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247A" w:rsidRDefault="0096247A" w:rsidP="0072439B">
      <w:r>
        <w:separator/>
      </w:r>
    </w:p>
  </w:endnote>
  <w:endnote w:type="continuationSeparator" w:id="0">
    <w:p w:rsidR="0096247A" w:rsidRDefault="0096247A" w:rsidP="007243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247A" w:rsidRDefault="0096247A" w:rsidP="0072439B">
      <w:r>
        <w:separator/>
      </w:r>
    </w:p>
  </w:footnote>
  <w:footnote w:type="continuationSeparator" w:id="0">
    <w:p w:rsidR="0096247A" w:rsidRDefault="0096247A" w:rsidP="007243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E89"/>
    <w:rsid w:val="00007F21"/>
    <w:rsid w:val="00011817"/>
    <w:rsid w:val="000158AC"/>
    <w:rsid w:val="00043833"/>
    <w:rsid w:val="00045B17"/>
    <w:rsid w:val="000467EA"/>
    <w:rsid w:val="00053B8D"/>
    <w:rsid w:val="00054C84"/>
    <w:rsid w:val="00065548"/>
    <w:rsid w:val="0007353D"/>
    <w:rsid w:val="000751E9"/>
    <w:rsid w:val="0009316F"/>
    <w:rsid w:val="000A49F7"/>
    <w:rsid w:val="000B0807"/>
    <w:rsid w:val="000B2694"/>
    <w:rsid w:val="000E3429"/>
    <w:rsid w:val="00104842"/>
    <w:rsid w:val="00113DD2"/>
    <w:rsid w:val="00125B96"/>
    <w:rsid w:val="001530CE"/>
    <w:rsid w:val="00186BC3"/>
    <w:rsid w:val="0018772F"/>
    <w:rsid w:val="001A0240"/>
    <w:rsid w:val="001A353C"/>
    <w:rsid w:val="00203B77"/>
    <w:rsid w:val="0022000D"/>
    <w:rsid w:val="00220CC7"/>
    <w:rsid w:val="002426C9"/>
    <w:rsid w:val="00262429"/>
    <w:rsid w:val="00282DEF"/>
    <w:rsid w:val="00286C71"/>
    <w:rsid w:val="003240B8"/>
    <w:rsid w:val="003311A4"/>
    <w:rsid w:val="00331849"/>
    <w:rsid w:val="00345300"/>
    <w:rsid w:val="00350A25"/>
    <w:rsid w:val="003744D6"/>
    <w:rsid w:val="003B259D"/>
    <w:rsid w:val="003E5A04"/>
    <w:rsid w:val="003F6157"/>
    <w:rsid w:val="00406EB5"/>
    <w:rsid w:val="004371C8"/>
    <w:rsid w:val="004724EF"/>
    <w:rsid w:val="004871E3"/>
    <w:rsid w:val="004D6283"/>
    <w:rsid w:val="004F16B1"/>
    <w:rsid w:val="00515D75"/>
    <w:rsid w:val="00516578"/>
    <w:rsid w:val="00520DFE"/>
    <w:rsid w:val="00563C8A"/>
    <w:rsid w:val="0056615F"/>
    <w:rsid w:val="00575F2D"/>
    <w:rsid w:val="00582753"/>
    <w:rsid w:val="005C5045"/>
    <w:rsid w:val="00624DFC"/>
    <w:rsid w:val="00626943"/>
    <w:rsid w:val="006410BD"/>
    <w:rsid w:val="0065456C"/>
    <w:rsid w:val="00661716"/>
    <w:rsid w:val="006622E9"/>
    <w:rsid w:val="00674E74"/>
    <w:rsid w:val="006A5FDE"/>
    <w:rsid w:val="006A7317"/>
    <w:rsid w:val="006A75C5"/>
    <w:rsid w:val="006D7C41"/>
    <w:rsid w:val="00700E23"/>
    <w:rsid w:val="00710FB4"/>
    <w:rsid w:val="00716860"/>
    <w:rsid w:val="0072439B"/>
    <w:rsid w:val="00747161"/>
    <w:rsid w:val="00751C0E"/>
    <w:rsid w:val="0075469E"/>
    <w:rsid w:val="007578D0"/>
    <w:rsid w:val="00787895"/>
    <w:rsid w:val="007917A0"/>
    <w:rsid w:val="007A5549"/>
    <w:rsid w:val="007B6CB0"/>
    <w:rsid w:val="007C5EED"/>
    <w:rsid w:val="007E1B76"/>
    <w:rsid w:val="007E5E43"/>
    <w:rsid w:val="008209D5"/>
    <w:rsid w:val="008213E7"/>
    <w:rsid w:val="00857A23"/>
    <w:rsid w:val="00872EEF"/>
    <w:rsid w:val="008911E1"/>
    <w:rsid w:val="008923B5"/>
    <w:rsid w:val="00897901"/>
    <w:rsid w:val="008A6251"/>
    <w:rsid w:val="008B4AB2"/>
    <w:rsid w:val="008C15F6"/>
    <w:rsid w:val="008C55DD"/>
    <w:rsid w:val="008D51A3"/>
    <w:rsid w:val="008D53CD"/>
    <w:rsid w:val="008D7AB6"/>
    <w:rsid w:val="008E619D"/>
    <w:rsid w:val="00956D58"/>
    <w:rsid w:val="0096247A"/>
    <w:rsid w:val="00981D78"/>
    <w:rsid w:val="009B3337"/>
    <w:rsid w:val="009C7FC1"/>
    <w:rsid w:val="009E1010"/>
    <w:rsid w:val="009F0D1E"/>
    <w:rsid w:val="00A2706F"/>
    <w:rsid w:val="00A33911"/>
    <w:rsid w:val="00A340B9"/>
    <w:rsid w:val="00A505E4"/>
    <w:rsid w:val="00A70BA5"/>
    <w:rsid w:val="00AA1CBC"/>
    <w:rsid w:val="00AB1B92"/>
    <w:rsid w:val="00AB34F1"/>
    <w:rsid w:val="00AE31ED"/>
    <w:rsid w:val="00AF3C7D"/>
    <w:rsid w:val="00B07603"/>
    <w:rsid w:val="00B10F83"/>
    <w:rsid w:val="00B2267E"/>
    <w:rsid w:val="00B2359B"/>
    <w:rsid w:val="00B47206"/>
    <w:rsid w:val="00B5728C"/>
    <w:rsid w:val="00B64A9E"/>
    <w:rsid w:val="00B72FFD"/>
    <w:rsid w:val="00B873F7"/>
    <w:rsid w:val="00BC59B9"/>
    <w:rsid w:val="00BD0B6C"/>
    <w:rsid w:val="00BE6BAF"/>
    <w:rsid w:val="00BE7463"/>
    <w:rsid w:val="00C0230E"/>
    <w:rsid w:val="00C05C5F"/>
    <w:rsid w:val="00C35AF6"/>
    <w:rsid w:val="00C4223A"/>
    <w:rsid w:val="00C44882"/>
    <w:rsid w:val="00C44B5A"/>
    <w:rsid w:val="00C75E89"/>
    <w:rsid w:val="00C83C70"/>
    <w:rsid w:val="00C94D02"/>
    <w:rsid w:val="00C9692E"/>
    <w:rsid w:val="00CB102F"/>
    <w:rsid w:val="00CC1B24"/>
    <w:rsid w:val="00CD3303"/>
    <w:rsid w:val="00CD3D9F"/>
    <w:rsid w:val="00CE32DE"/>
    <w:rsid w:val="00CE5E24"/>
    <w:rsid w:val="00CE6AD9"/>
    <w:rsid w:val="00CF305F"/>
    <w:rsid w:val="00D14379"/>
    <w:rsid w:val="00D22C48"/>
    <w:rsid w:val="00D46EF6"/>
    <w:rsid w:val="00D46F80"/>
    <w:rsid w:val="00D55EC1"/>
    <w:rsid w:val="00D80600"/>
    <w:rsid w:val="00D811E0"/>
    <w:rsid w:val="00D945F2"/>
    <w:rsid w:val="00DD4640"/>
    <w:rsid w:val="00DE4CD6"/>
    <w:rsid w:val="00E03D4A"/>
    <w:rsid w:val="00E20CEE"/>
    <w:rsid w:val="00E21F8C"/>
    <w:rsid w:val="00E27141"/>
    <w:rsid w:val="00E34540"/>
    <w:rsid w:val="00E43F13"/>
    <w:rsid w:val="00E63A4E"/>
    <w:rsid w:val="00E64060"/>
    <w:rsid w:val="00E831D3"/>
    <w:rsid w:val="00E859F1"/>
    <w:rsid w:val="00E951F5"/>
    <w:rsid w:val="00ED07A7"/>
    <w:rsid w:val="00ED36AB"/>
    <w:rsid w:val="00ED39C0"/>
    <w:rsid w:val="00F218A6"/>
    <w:rsid w:val="00F27C92"/>
    <w:rsid w:val="00F32325"/>
    <w:rsid w:val="00F353D4"/>
    <w:rsid w:val="00F46945"/>
    <w:rsid w:val="00F55EEE"/>
    <w:rsid w:val="00F846C6"/>
    <w:rsid w:val="00F97C52"/>
    <w:rsid w:val="00FA605E"/>
    <w:rsid w:val="00FB0CEB"/>
    <w:rsid w:val="00FC0D45"/>
    <w:rsid w:val="00FD21E5"/>
    <w:rsid w:val="00FD616C"/>
    <w:rsid w:val="00FE2E39"/>
    <w:rsid w:val="00FE3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CE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5E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75E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75E8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243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2439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243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2439B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FD616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CE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5E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75E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75E8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243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2439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243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2439B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FD616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6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</Words>
  <Characters>297</Characters>
  <Application>Microsoft Office Word</Application>
  <DocSecurity>0</DocSecurity>
  <Lines>2</Lines>
  <Paragraphs>1</Paragraphs>
  <ScaleCrop>false</ScaleCrop>
  <Company/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校長</dc:creator>
  <cp:lastModifiedBy>eClient</cp:lastModifiedBy>
  <cp:revision>2</cp:revision>
  <cp:lastPrinted>2015-03-27T02:32:00Z</cp:lastPrinted>
  <dcterms:created xsi:type="dcterms:W3CDTF">2015-05-21T06:59:00Z</dcterms:created>
  <dcterms:modified xsi:type="dcterms:W3CDTF">2015-05-21T06:59:00Z</dcterms:modified>
</cp:coreProperties>
</file>